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CDCF" w14:textId="77777777" w:rsidR="005405AD" w:rsidRDefault="005405AD">
      <w:pPr>
        <w:pStyle w:val="Heading2"/>
        <w:rPr>
          <w:rFonts w:ascii="Arial" w:hAnsi="Arial"/>
          <w:b/>
          <w:sz w:val="20"/>
          <w:lang w:val="nl-NL"/>
        </w:rPr>
      </w:pPr>
    </w:p>
    <w:p w14:paraId="414483DF" w14:textId="77777777" w:rsidR="005405AD" w:rsidRDefault="005405AD">
      <w:pPr>
        <w:pStyle w:val="Heading2"/>
        <w:rPr>
          <w:rFonts w:ascii="Arial" w:hAnsi="Arial"/>
          <w:b/>
          <w:sz w:val="20"/>
          <w:lang w:val="nl-NL"/>
        </w:rPr>
      </w:pPr>
    </w:p>
    <w:p w14:paraId="7C83DDA5" w14:textId="4E35E88F" w:rsidR="005405AD" w:rsidRDefault="00526A84">
      <w:pPr>
        <w:pStyle w:val="Heading2"/>
        <w:rPr>
          <w:rFonts w:ascii="Arial" w:hAnsi="Arial"/>
          <w:b/>
          <w:sz w:val="20"/>
          <w:lang w:val="nl-NL"/>
        </w:rPr>
      </w:pPr>
      <w:r>
        <w:rPr>
          <w:noProof/>
          <w:lang w:val="nl-NL"/>
        </w:rPr>
        <w:drawing>
          <wp:inline distT="0" distB="0" distL="0" distR="0" wp14:anchorId="7CEED7F8" wp14:editId="350CFC40">
            <wp:extent cx="2181225" cy="972820"/>
            <wp:effectExtent l="0" t="0" r="3175" b="0"/>
            <wp:docPr id="1" name="Afbeelding 1" descr="Gehrels logo 2005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hrels logo 2005 d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08C3" w14:textId="77777777" w:rsidR="005405AD" w:rsidRDefault="005405AD">
      <w:pPr>
        <w:rPr>
          <w:rFonts w:ascii="Arial" w:hAnsi="Arial"/>
          <w:b/>
        </w:rPr>
      </w:pPr>
    </w:p>
    <w:p w14:paraId="12EC0A91" w14:textId="77777777" w:rsidR="005405AD" w:rsidRPr="00A037AC" w:rsidRDefault="005405AD">
      <w:pPr>
        <w:rPr>
          <w:rFonts w:asciiTheme="majorHAnsi" w:hAnsiTheme="majorHAnsi" w:cstheme="majorHAnsi"/>
          <w:b/>
          <w:sz w:val="24"/>
          <w:szCs w:val="24"/>
        </w:rPr>
      </w:pPr>
      <w:r w:rsidRPr="00A037AC">
        <w:rPr>
          <w:rFonts w:asciiTheme="majorHAnsi" w:hAnsiTheme="majorHAnsi" w:cstheme="majorHAnsi"/>
          <w:b/>
          <w:sz w:val="24"/>
          <w:szCs w:val="24"/>
        </w:rPr>
        <w:t>Uitnodiging voor de Algemene Ledenvergadering</w:t>
      </w:r>
    </w:p>
    <w:p w14:paraId="045E1B78" w14:textId="77777777" w:rsidR="005405AD" w:rsidRPr="00A037AC" w:rsidRDefault="005405AD">
      <w:pPr>
        <w:pStyle w:val="Heading2"/>
        <w:rPr>
          <w:rFonts w:asciiTheme="majorHAnsi" w:hAnsiTheme="majorHAnsi" w:cstheme="majorHAnsi"/>
          <w:szCs w:val="24"/>
          <w:lang w:val="nl-NL"/>
        </w:rPr>
      </w:pPr>
      <w:r w:rsidRPr="00A037AC">
        <w:rPr>
          <w:rFonts w:asciiTheme="majorHAnsi" w:hAnsiTheme="majorHAnsi" w:cstheme="majorHAnsi"/>
          <w:szCs w:val="24"/>
          <w:lang w:val="nl-NL"/>
        </w:rPr>
        <w:t>Het bestuur van de Gehrels Muziekeducatie nodigt u uit voor het bijwonen van de Algemene Ledenvergadering</w:t>
      </w:r>
    </w:p>
    <w:p w14:paraId="29508650" w14:textId="77777777" w:rsidR="005405AD" w:rsidRPr="00A037AC" w:rsidRDefault="005405AD">
      <w:pPr>
        <w:rPr>
          <w:rFonts w:asciiTheme="majorHAnsi" w:hAnsiTheme="majorHAnsi" w:cstheme="majorHAnsi"/>
          <w:sz w:val="24"/>
          <w:szCs w:val="24"/>
        </w:rPr>
      </w:pPr>
    </w:p>
    <w:p w14:paraId="113D7BFD" w14:textId="1F47D7C3" w:rsidR="005405AD" w:rsidRPr="00A037AC" w:rsidRDefault="005405AD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Datum</w:t>
      </w:r>
      <w:proofErr w:type="gramStart"/>
      <w:r w:rsidRPr="00A037AC">
        <w:rPr>
          <w:rFonts w:asciiTheme="majorHAnsi" w:hAnsiTheme="majorHAnsi" w:cstheme="majorHAnsi"/>
          <w:sz w:val="24"/>
          <w:szCs w:val="24"/>
        </w:rPr>
        <w:t>:</w:t>
      </w:r>
      <w:r w:rsidRPr="00A037AC">
        <w:rPr>
          <w:rFonts w:asciiTheme="majorHAnsi" w:hAnsiTheme="majorHAnsi" w:cstheme="majorHAnsi"/>
          <w:sz w:val="24"/>
          <w:szCs w:val="24"/>
        </w:rPr>
        <w:tab/>
      </w:r>
      <w:r w:rsidR="00A037AC" w:rsidRPr="00A037AC">
        <w:rPr>
          <w:rFonts w:asciiTheme="majorHAnsi" w:hAnsiTheme="majorHAnsi" w:cstheme="majorHAnsi"/>
          <w:sz w:val="24"/>
          <w:szCs w:val="24"/>
        </w:rPr>
        <w:t>dinsdag</w:t>
      </w:r>
      <w:proofErr w:type="gramEnd"/>
      <w:r w:rsidR="00A037AC" w:rsidRPr="00A037AC">
        <w:rPr>
          <w:rFonts w:asciiTheme="majorHAnsi" w:hAnsiTheme="majorHAnsi" w:cstheme="majorHAnsi"/>
          <w:sz w:val="24"/>
          <w:szCs w:val="24"/>
        </w:rPr>
        <w:t xml:space="preserve"> </w:t>
      </w:r>
      <w:r w:rsidR="00154EDD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  <w:r w:rsidR="00154EDD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</w:t>
      </w:r>
      <w:r w:rsidR="00260735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ei</w:t>
      </w:r>
      <w:r w:rsidR="00CD2FB8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</w:t>
      </w:r>
      <w:r w:rsidR="00154EDD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</w:p>
    <w:p w14:paraId="7ECA52FA" w14:textId="48F36119" w:rsidR="005405AD" w:rsidRPr="00A037AC" w:rsidRDefault="00CD2FB8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Tijd</w:t>
      </w:r>
      <w:proofErr w:type="gramStart"/>
      <w:r w:rsidRPr="00A037AC">
        <w:rPr>
          <w:rFonts w:asciiTheme="majorHAnsi" w:hAnsiTheme="majorHAnsi" w:cstheme="majorHAnsi"/>
          <w:sz w:val="24"/>
          <w:szCs w:val="24"/>
        </w:rPr>
        <w:t>:</w:t>
      </w:r>
      <w:r w:rsidRPr="00A037AC">
        <w:rPr>
          <w:rFonts w:asciiTheme="majorHAnsi" w:hAnsiTheme="majorHAnsi" w:cstheme="majorHAnsi"/>
          <w:sz w:val="24"/>
          <w:szCs w:val="24"/>
        </w:rPr>
        <w:tab/>
      </w:r>
      <w:r w:rsidRPr="00A037AC">
        <w:rPr>
          <w:rFonts w:asciiTheme="majorHAnsi" w:hAnsiTheme="majorHAnsi" w:cstheme="majorHAnsi"/>
          <w:sz w:val="24"/>
          <w:szCs w:val="24"/>
        </w:rPr>
        <w:tab/>
      </w:r>
      <w:proofErr w:type="gramEnd"/>
      <w:r w:rsidRPr="00A037AC">
        <w:rPr>
          <w:rFonts w:asciiTheme="majorHAnsi" w:hAnsiTheme="majorHAnsi" w:cstheme="majorHAnsi"/>
          <w:sz w:val="24"/>
          <w:szCs w:val="24"/>
        </w:rPr>
        <w:t>19.00 – 21.0</w:t>
      </w:r>
      <w:r w:rsidR="005405AD" w:rsidRPr="00A037AC">
        <w:rPr>
          <w:rFonts w:asciiTheme="majorHAnsi" w:hAnsiTheme="majorHAnsi" w:cstheme="majorHAnsi"/>
          <w:sz w:val="24"/>
          <w:szCs w:val="24"/>
        </w:rPr>
        <w:t>0 uur</w:t>
      </w:r>
    </w:p>
    <w:p w14:paraId="108D80DD" w14:textId="7BDF521B" w:rsidR="004F5D29" w:rsidRPr="00A037AC" w:rsidRDefault="005405AD" w:rsidP="00492C22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Plaats</w:t>
      </w:r>
      <w:proofErr w:type="gramStart"/>
      <w:r w:rsidRPr="00A037AC">
        <w:rPr>
          <w:rFonts w:asciiTheme="majorHAnsi" w:hAnsiTheme="majorHAnsi" w:cstheme="majorHAnsi"/>
          <w:sz w:val="24"/>
          <w:szCs w:val="24"/>
        </w:rPr>
        <w:t>:</w:t>
      </w:r>
      <w:r w:rsidRPr="00A037AC">
        <w:rPr>
          <w:rFonts w:asciiTheme="majorHAnsi" w:hAnsiTheme="majorHAnsi" w:cstheme="majorHAnsi"/>
          <w:sz w:val="24"/>
          <w:szCs w:val="24"/>
        </w:rPr>
        <w:tab/>
      </w:r>
      <w:r w:rsidRPr="00A037AC">
        <w:rPr>
          <w:rFonts w:asciiTheme="majorHAnsi" w:hAnsiTheme="majorHAnsi" w:cstheme="majorHAnsi"/>
          <w:sz w:val="24"/>
          <w:szCs w:val="24"/>
        </w:rPr>
        <w:tab/>
      </w:r>
      <w:r w:rsidR="00492C22" w:rsidRPr="00A037AC">
        <w:rPr>
          <w:rFonts w:asciiTheme="majorHAnsi" w:hAnsiTheme="majorHAnsi" w:cstheme="majorHAnsi"/>
          <w:sz w:val="24"/>
          <w:szCs w:val="24"/>
        </w:rPr>
        <w:t>ONLINE</w:t>
      </w:r>
      <w:proofErr w:type="gramEnd"/>
    </w:p>
    <w:p w14:paraId="31EF5CC7" w14:textId="77777777" w:rsidR="005405AD" w:rsidRPr="00A037AC" w:rsidRDefault="005405AD">
      <w:pPr>
        <w:rPr>
          <w:rFonts w:asciiTheme="majorHAnsi" w:hAnsiTheme="majorHAnsi" w:cstheme="majorHAnsi"/>
          <w:sz w:val="24"/>
          <w:szCs w:val="24"/>
        </w:rPr>
      </w:pPr>
    </w:p>
    <w:p w14:paraId="46C700D4" w14:textId="77777777" w:rsidR="005405AD" w:rsidRPr="00A037AC" w:rsidRDefault="005405AD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Secretariaatsadres Gehrels Muziekeducatie</w:t>
      </w:r>
    </w:p>
    <w:p w14:paraId="5B77AA3E" w14:textId="77777777" w:rsidR="005405AD" w:rsidRPr="00A037AC" w:rsidRDefault="005405AD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Margré van Gestel</w:t>
      </w:r>
    </w:p>
    <w:p w14:paraId="18CAF593" w14:textId="77777777" w:rsidR="005405AD" w:rsidRPr="00A037AC" w:rsidRDefault="00B1312A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Hopveld 1, 5482 LW Schijndel</w:t>
      </w:r>
    </w:p>
    <w:p w14:paraId="3D3BD534" w14:textId="45905895" w:rsidR="005405AD" w:rsidRPr="00A037AC" w:rsidRDefault="007D7AAD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Style w:val="Hyperlink"/>
          <w:rFonts w:asciiTheme="majorHAnsi" w:hAnsiTheme="majorHAnsi" w:cstheme="majorHAnsi"/>
          <w:sz w:val="24"/>
          <w:szCs w:val="24"/>
        </w:rPr>
        <w:t>info@gehrelsmuziekeducatie.nl</w:t>
      </w:r>
    </w:p>
    <w:p w14:paraId="3B6F0CB3" w14:textId="77777777" w:rsidR="005405AD" w:rsidRPr="00A037AC" w:rsidRDefault="00B1312A">
      <w:p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073-8889906</w:t>
      </w:r>
    </w:p>
    <w:p w14:paraId="2E46FC94" w14:textId="77777777" w:rsidR="005405AD" w:rsidRPr="00A037AC" w:rsidRDefault="005405AD">
      <w:pPr>
        <w:rPr>
          <w:rFonts w:asciiTheme="majorHAnsi" w:hAnsiTheme="majorHAnsi" w:cstheme="majorHAnsi"/>
          <w:sz w:val="24"/>
          <w:szCs w:val="24"/>
        </w:rPr>
      </w:pPr>
    </w:p>
    <w:p w14:paraId="74549387" w14:textId="77777777" w:rsidR="005405AD" w:rsidRPr="00A037AC" w:rsidRDefault="005405AD">
      <w:pPr>
        <w:pStyle w:val="Heading2"/>
        <w:rPr>
          <w:rFonts w:asciiTheme="majorHAnsi" w:hAnsiTheme="majorHAnsi" w:cstheme="majorHAnsi"/>
          <w:b/>
          <w:szCs w:val="24"/>
        </w:rPr>
      </w:pPr>
      <w:r w:rsidRPr="00A037AC">
        <w:rPr>
          <w:rFonts w:asciiTheme="majorHAnsi" w:hAnsiTheme="majorHAnsi" w:cstheme="majorHAnsi"/>
          <w:b/>
          <w:szCs w:val="24"/>
        </w:rPr>
        <w:t>Agenda</w:t>
      </w:r>
    </w:p>
    <w:p w14:paraId="6BAC931C" w14:textId="77777777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Opening</w:t>
      </w:r>
    </w:p>
    <w:p w14:paraId="569476C2" w14:textId="77777777" w:rsidR="005405AD" w:rsidRPr="00A037AC" w:rsidRDefault="005405A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Mededelingen</w:t>
      </w:r>
    </w:p>
    <w:p w14:paraId="189CC560" w14:textId="77777777" w:rsidR="005405AD" w:rsidRPr="00A037AC" w:rsidRDefault="005405A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Vaststellen agenda</w:t>
      </w:r>
    </w:p>
    <w:p w14:paraId="514C9FA2" w14:textId="77777777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Ingekomen en uitgegane stukken</w:t>
      </w:r>
    </w:p>
    <w:p w14:paraId="01C81812" w14:textId="74F4DE70" w:rsidR="00260735" w:rsidRPr="00A037AC" w:rsidRDefault="005405AD" w:rsidP="0026073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 xml:space="preserve">Vaststellen van het verslag van de Algemene Ledenvergadering van </w:t>
      </w:r>
      <w:r w:rsidR="00260735" w:rsidRPr="00A037AC">
        <w:rPr>
          <w:rFonts w:asciiTheme="majorHAnsi" w:hAnsiTheme="majorHAnsi" w:cstheme="majorHAnsi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sz w:val="24"/>
          <w:szCs w:val="24"/>
        </w:rPr>
        <w:t>4</w:t>
      </w:r>
      <w:r w:rsidR="005C224F" w:rsidRPr="00A037AC">
        <w:rPr>
          <w:rFonts w:asciiTheme="majorHAnsi" w:hAnsiTheme="majorHAnsi" w:cstheme="majorHAnsi"/>
          <w:sz w:val="24"/>
          <w:szCs w:val="24"/>
        </w:rPr>
        <w:t xml:space="preserve"> </w:t>
      </w:r>
      <w:r w:rsidR="00260735" w:rsidRPr="00A037AC">
        <w:rPr>
          <w:rFonts w:asciiTheme="majorHAnsi" w:hAnsiTheme="majorHAnsi" w:cstheme="majorHAnsi"/>
          <w:sz w:val="24"/>
          <w:szCs w:val="24"/>
        </w:rPr>
        <w:t>m</w:t>
      </w:r>
      <w:r w:rsidR="00BA7378" w:rsidRPr="00A037AC">
        <w:rPr>
          <w:rFonts w:asciiTheme="majorHAnsi" w:hAnsiTheme="majorHAnsi" w:cstheme="majorHAnsi"/>
          <w:sz w:val="24"/>
          <w:szCs w:val="24"/>
        </w:rPr>
        <w:t>ei</w:t>
      </w:r>
      <w:r w:rsidR="00260735" w:rsidRPr="00A037AC">
        <w:rPr>
          <w:rFonts w:asciiTheme="majorHAnsi" w:hAnsiTheme="majorHAnsi" w:cstheme="majorHAnsi"/>
          <w:sz w:val="24"/>
          <w:szCs w:val="24"/>
        </w:rPr>
        <w:t xml:space="preserve"> 202</w:t>
      </w:r>
      <w:r w:rsidR="00BA7378" w:rsidRPr="00A037AC">
        <w:rPr>
          <w:rFonts w:asciiTheme="majorHAnsi" w:hAnsiTheme="majorHAnsi" w:cstheme="majorHAnsi"/>
          <w:sz w:val="24"/>
          <w:szCs w:val="24"/>
        </w:rPr>
        <w:t>2</w:t>
      </w:r>
    </w:p>
    <w:p w14:paraId="0262C9CE" w14:textId="1FD5E732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Vast</w:t>
      </w:r>
      <w:r w:rsidR="00614178" w:rsidRPr="00A037AC">
        <w:rPr>
          <w:rFonts w:asciiTheme="majorHAnsi" w:hAnsiTheme="majorHAnsi" w:cstheme="majorHAnsi"/>
          <w:sz w:val="24"/>
          <w:szCs w:val="24"/>
        </w:rPr>
        <w:t>stellen van het jaarverslag 20</w:t>
      </w:r>
      <w:r w:rsidR="005C224F" w:rsidRPr="00A037AC">
        <w:rPr>
          <w:rFonts w:asciiTheme="majorHAnsi" w:hAnsiTheme="majorHAnsi" w:cstheme="majorHAnsi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sz w:val="24"/>
          <w:szCs w:val="24"/>
        </w:rPr>
        <w:t>2</w:t>
      </w:r>
    </w:p>
    <w:p w14:paraId="22E48B7A" w14:textId="69D1F529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Vaststellen van het financieel ja</w:t>
      </w:r>
      <w:r w:rsidR="00614178" w:rsidRPr="00A037AC">
        <w:rPr>
          <w:rFonts w:asciiTheme="majorHAnsi" w:hAnsiTheme="majorHAnsi" w:cstheme="majorHAnsi"/>
          <w:sz w:val="24"/>
          <w:szCs w:val="24"/>
        </w:rPr>
        <w:t>arverslag 20</w:t>
      </w:r>
      <w:r w:rsidR="005C224F" w:rsidRPr="00A037AC">
        <w:rPr>
          <w:rFonts w:asciiTheme="majorHAnsi" w:hAnsiTheme="majorHAnsi" w:cstheme="majorHAnsi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sz w:val="24"/>
          <w:szCs w:val="24"/>
        </w:rPr>
        <w:t>2</w:t>
      </w:r>
    </w:p>
    <w:p w14:paraId="34C77E2C" w14:textId="77777777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gramStart"/>
      <w:r w:rsidRPr="00A037AC">
        <w:rPr>
          <w:rFonts w:asciiTheme="majorHAnsi" w:hAnsiTheme="majorHAnsi" w:cstheme="majorHAnsi"/>
          <w:sz w:val="24"/>
          <w:szCs w:val="24"/>
        </w:rPr>
        <w:t xml:space="preserve">Beleidsplan  </w:t>
      </w:r>
      <w:proofErr w:type="gramEnd"/>
    </w:p>
    <w:p w14:paraId="1B1289C9" w14:textId="2926B6CF" w:rsidR="00A83E1A" w:rsidRPr="00A037AC" w:rsidRDefault="005405AD" w:rsidP="004F5D2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 xml:space="preserve">Vaststellen van de begroting </w:t>
      </w:r>
      <w:r w:rsidR="00614178" w:rsidRPr="00A037AC">
        <w:rPr>
          <w:rFonts w:asciiTheme="majorHAnsi" w:hAnsiTheme="majorHAnsi" w:cstheme="majorHAnsi"/>
          <w:sz w:val="24"/>
          <w:szCs w:val="24"/>
        </w:rPr>
        <w:t>20</w:t>
      </w:r>
      <w:r w:rsidR="00492C22" w:rsidRPr="00A037AC">
        <w:rPr>
          <w:rFonts w:asciiTheme="majorHAnsi" w:hAnsiTheme="majorHAnsi" w:cstheme="majorHAnsi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sz w:val="24"/>
          <w:szCs w:val="24"/>
        </w:rPr>
        <w:t>3</w:t>
      </w:r>
      <w:r w:rsidR="00A83E1A" w:rsidRPr="00A037A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DAB3097" w14:textId="2AAD3C60" w:rsidR="008E66EA" w:rsidRPr="00A037AC" w:rsidRDefault="005405AD" w:rsidP="008E66EA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Vaststellen van de co</w:t>
      </w:r>
      <w:r w:rsidR="00CD2FB8" w:rsidRPr="00A037AC">
        <w:rPr>
          <w:rFonts w:asciiTheme="majorHAnsi" w:hAnsiTheme="majorHAnsi" w:cstheme="majorHAnsi"/>
          <w:sz w:val="24"/>
          <w:szCs w:val="24"/>
        </w:rPr>
        <w:t>ntributie 202</w:t>
      </w:r>
      <w:r w:rsidR="00BA7378" w:rsidRPr="00A037AC">
        <w:rPr>
          <w:rFonts w:asciiTheme="majorHAnsi" w:hAnsiTheme="majorHAnsi" w:cstheme="majorHAnsi"/>
          <w:sz w:val="24"/>
          <w:szCs w:val="24"/>
        </w:rPr>
        <w:t>4</w:t>
      </w:r>
    </w:p>
    <w:p w14:paraId="4F011724" w14:textId="77777777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Bestuursverkiezing</w:t>
      </w:r>
    </w:p>
    <w:p w14:paraId="77E1AD18" w14:textId="2895F98E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Vaststellen datu</w:t>
      </w:r>
      <w:r w:rsidR="004F5D29" w:rsidRPr="00A037AC">
        <w:rPr>
          <w:rFonts w:asciiTheme="majorHAnsi" w:hAnsiTheme="majorHAnsi" w:cstheme="majorHAnsi"/>
          <w:sz w:val="24"/>
          <w:szCs w:val="24"/>
        </w:rPr>
        <w:t>m Algemene Ledenvergadering 20</w:t>
      </w:r>
      <w:r w:rsidR="00CD2FB8" w:rsidRPr="00A037AC">
        <w:rPr>
          <w:rFonts w:asciiTheme="majorHAnsi" w:hAnsiTheme="majorHAnsi" w:cstheme="majorHAnsi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sz w:val="24"/>
          <w:szCs w:val="24"/>
        </w:rPr>
        <w:t>4</w:t>
      </w:r>
    </w:p>
    <w:p w14:paraId="27BA7CF0" w14:textId="77777777" w:rsidR="005405AD" w:rsidRPr="00A037AC" w:rsidRDefault="005405A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>Rondvraag en sluiten</w:t>
      </w:r>
    </w:p>
    <w:p w14:paraId="3857C98C" w14:textId="77777777" w:rsidR="005405AD" w:rsidRPr="00A037AC" w:rsidRDefault="005405A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B02D67A" w14:textId="5D77F4C9" w:rsidR="005405AD" w:rsidRPr="00A037AC" w:rsidRDefault="005405A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DF69D6B" w14:textId="148AB91C" w:rsidR="005C224F" w:rsidRPr="00A037AC" w:rsidRDefault="005C224F">
      <w:pPr>
        <w:jc w:val="both"/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 xml:space="preserve">Ad. 9 Volgens het rooster van aftreden </w:t>
      </w:r>
      <w:r w:rsidR="00260735" w:rsidRPr="00A037AC">
        <w:rPr>
          <w:rFonts w:asciiTheme="majorHAnsi" w:hAnsiTheme="majorHAnsi" w:cstheme="majorHAnsi"/>
          <w:sz w:val="24"/>
          <w:szCs w:val="24"/>
        </w:rPr>
        <w:t xml:space="preserve">is </w:t>
      </w:r>
      <w:r w:rsidR="00BA7378" w:rsidRPr="00A037AC">
        <w:rPr>
          <w:rFonts w:asciiTheme="majorHAnsi" w:hAnsiTheme="majorHAnsi" w:cstheme="majorHAnsi"/>
          <w:sz w:val="24"/>
          <w:szCs w:val="24"/>
        </w:rPr>
        <w:t>Gerrit van der Gaarden</w:t>
      </w:r>
      <w:r w:rsidR="00260735" w:rsidRPr="00A037AC">
        <w:rPr>
          <w:rFonts w:asciiTheme="majorHAnsi" w:hAnsiTheme="majorHAnsi" w:cstheme="majorHAnsi"/>
          <w:sz w:val="24"/>
          <w:szCs w:val="24"/>
        </w:rPr>
        <w:t xml:space="preserve"> aftredend. </w:t>
      </w:r>
      <w:r w:rsidR="00BA7378" w:rsidRPr="00A037AC">
        <w:rPr>
          <w:rFonts w:asciiTheme="majorHAnsi" w:hAnsiTheme="majorHAnsi" w:cstheme="majorHAnsi"/>
          <w:sz w:val="24"/>
          <w:szCs w:val="24"/>
        </w:rPr>
        <w:t>Gerrit</w:t>
      </w:r>
      <w:r w:rsidR="00260735" w:rsidRPr="00A037AC">
        <w:rPr>
          <w:rFonts w:asciiTheme="majorHAnsi" w:hAnsiTheme="majorHAnsi" w:cstheme="majorHAnsi"/>
          <w:sz w:val="24"/>
          <w:szCs w:val="24"/>
        </w:rPr>
        <w:t xml:space="preserve"> stelt zich herkiesbaar.</w:t>
      </w:r>
      <w:r w:rsidR="00BA7378" w:rsidRPr="00A037AC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</w:p>
    <w:p w14:paraId="3D79ABB9" w14:textId="77777777" w:rsidR="005C224F" w:rsidRPr="00A037AC" w:rsidRDefault="005C224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EAC4D0" w14:textId="00FBCB59" w:rsidR="005405AD" w:rsidRPr="00A037AC" w:rsidRDefault="005405AD">
      <w:pPr>
        <w:jc w:val="both"/>
        <w:rPr>
          <w:rFonts w:asciiTheme="majorHAnsi" w:hAnsiTheme="majorHAnsi" w:cstheme="majorHAnsi"/>
          <w:sz w:val="24"/>
          <w:szCs w:val="24"/>
        </w:rPr>
      </w:pPr>
      <w:r w:rsidRPr="00A037AC">
        <w:rPr>
          <w:rFonts w:asciiTheme="majorHAnsi" w:hAnsiTheme="majorHAnsi" w:cstheme="majorHAnsi"/>
          <w:sz w:val="24"/>
          <w:szCs w:val="24"/>
        </w:rPr>
        <w:t xml:space="preserve">Het bestuur van de Gehrels Muziekeducatie hoopt u op </w:t>
      </w:r>
      <w:r w:rsidR="00260735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BA7378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  <w:r w:rsidR="00260735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mei</w:t>
      </w:r>
      <w:r w:rsidR="00AD1527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92C22"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>online</w:t>
      </w:r>
      <w:r w:rsidRPr="00A037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te </w:t>
      </w:r>
      <w:r w:rsidRPr="00A037AC">
        <w:rPr>
          <w:rFonts w:asciiTheme="majorHAnsi" w:hAnsiTheme="majorHAnsi" w:cstheme="majorHAnsi"/>
          <w:sz w:val="24"/>
          <w:szCs w:val="24"/>
        </w:rPr>
        <w:t xml:space="preserve">ontmoeten. </w:t>
      </w:r>
    </w:p>
    <w:p w14:paraId="660DDC24" w14:textId="34C72A40" w:rsidR="00C94EA0" w:rsidRPr="00154EDD" w:rsidRDefault="00C94EA0" w:rsidP="00154EDD">
      <w:pPr>
        <w:rPr>
          <w:rFonts w:ascii="Arial" w:hAnsi="Arial" w:cs="Arial"/>
        </w:rPr>
      </w:pPr>
    </w:p>
    <w:sectPr w:rsidR="00C94EA0" w:rsidRPr="00154E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9B08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C126E"/>
    <w:multiLevelType w:val="hybridMultilevel"/>
    <w:tmpl w:val="932225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E617A"/>
    <w:multiLevelType w:val="singleLevel"/>
    <w:tmpl w:val="95A8CC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0ED7D3F"/>
    <w:multiLevelType w:val="hybridMultilevel"/>
    <w:tmpl w:val="E448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13EB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C5"/>
    <w:rsid w:val="00044715"/>
    <w:rsid w:val="00050D8F"/>
    <w:rsid w:val="000B4007"/>
    <w:rsid w:val="00154EDD"/>
    <w:rsid w:val="001F5B9F"/>
    <w:rsid w:val="00260735"/>
    <w:rsid w:val="0046158C"/>
    <w:rsid w:val="00472A83"/>
    <w:rsid w:val="00492C22"/>
    <w:rsid w:val="004F5D29"/>
    <w:rsid w:val="00526A84"/>
    <w:rsid w:val="005350D5"/>
    <w:rsid w:val="005405AD"/>
    <w:rsid w:val="0056654B"/>
    <w:rsid w:val="005913CE"/>
    <w:rsid w:val="005C224F"/>
    <w:rsid w:val="005D01C5"/>
    <w:rsid w:val="00614178"/>
    <w:rsid w:val="00734B88"/>
    <w:rsid w:val="00760124"/>
    <w:rsid w:val="007D7AAD"/>
    <w:rsid w:val="008E66EA"/>
    <w:rsid w:val="00940008"/>
    <w:rsid w:val="00A037AC"/>
    <w:rsid w:val="00A83E1A"/>
    <w:rsid w:val="00AB708A"/>
    <w:rsid w:val="00AD1527"/>
    <w:rsid w:val="00B0015F"/>
    <w:rsid w:val="00B1312A"/>
    <w:rsid w:val="00BA7378"/>
    <w:rsid w:val="00BB6284"/>
    <w:rsid w:val="00C94EA0"/>
    <w:rsid w:val="00CD2FB8"/>
    <w:rsid w:val="00D95600"/>
    <w:rsid w:val="00DA1C41"/>
    <w:rsid w:val="00DE5978"/>
    <w:rsid w:val="00E20AB1"/>
    <w:rsid w:val="00EA7C90"/>
    <w:rsid w:val="00F00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2BD90"/>
  <w15:docId w15:val="{75AA88D3-1EF9-4BB1-95AB-EAB1C1E8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01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1C5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1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1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1C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C5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01C5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2F27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66E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Van de Gehrels Vereniging</vt:lpstr>
      <vt:lpstr>Van de Gehrels Vereniging</vt:lpstr>
    </vt:vector>
  </TitlesOfParts>
  <Company>Haagse Hogeschool</Company>
  <LinksUpToDate>false</LinksUpToDate>
  <CharactersWithSpaces>966</CharactersWithSpaces>
  <SharedDoc>false</SharedDoc>
  <HLinks>
    <vt:vector size="6" baseType="variant"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mailto:info@gehrelsonline.nl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de Gehrels Vereniging</dc:title>
  <dc:subject/>
  <dc:creator>mhogenes</dc:creator>
  <cp:keywords/>
  <cp:lastModifiedBy>Margré van Gestel</cp:lastModifiedBy>
  <cp:revision>4</cp:revision>
  <cp:lastPrinted>2016-09-13T13:08:00Z</cp:lastPrinted>
  <dcterms:created xsi:type="dcterms:W3CDTF">2023-03-15T20:31:00Z</dcterms:created>
  <dcterms:modified xsi:type="dcterms:W3CDTF">2023-04-17T06:40:00Z</dcterms:modified>
</cp:coreProperties>
</file>